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6" w:type="dxa"/>
        <w:tblInd w:w="-993" w:type="dxa"/>
        <w:tblLook w:val="04A0" w:firstRow="1" w:lastRow="0" w:firstColumn="1" w:lastColumn="0" w:noHBand="0" w:noVBand="1"/>
      </w:tblPr>
      <w:tblGrid>
        <w:gridCol w:w="627"/>
        <w:gridCol w:w="1926"/>
        <w:gridCol w:w="2268"/>
        <w:gridCol w:w="1581"/>
        <w:gridCol w:w="1660"/>
        <w:gridCol w:w="2859"/>
        <w:gridCol w:w="15"/>
      </w:tblGrid>
      <w:tr w:rsidR="00561984" w:rsidRPr="00561984" w:rsidTr="0080123B">
        <w:trPr>
          <w:trHeight w:val="315"/>
        </w:trPr>
        <w:tc>
          <w:tcPr>
            <w:tcW w:w="109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1984" w:rsidRDefault="0056198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ПРОГРАММА</w:t>
            </w:r>
          </w:p>
          <w:p w:rsidR="00C930A4" w:rsidRDefault="0056198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6198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Республиканского конкурса юных исполнителей "Звездная осень", </w:t>
            </w:r>
          </w:p>
          <w:p w:rsidR="00561984" w:rsidRPr="00561984" w:rsidRDefault="00C930A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930A4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 xml:space="preserve">29 октября </w:t>
            </w:r>
            <w:r w:rsidR="00561984" w:rsidRPr="00C930A4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2025 год</w:t>
            </w:r>
            <w:r w:rsidRPr="00C930A4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 xml:space="preserve"> (концертный зал)</w:t>
            </w:r>
          </w:p>
        </w:tc>
      </w:tr>
      <w:tr w:rsidR="005770BC" w:rsidRPr="00561984" w:rsidTr="0080123B">
        <w:trPr>
          <w:gridAfter w:val="1"/>
          <w:wAfter w:w="15" w:type="dxa"/>
          <w:trHeight w:val="46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номинация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репертуар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</w:tr>
      <w:tr w:rsidR="00561984" w:rsidRPr="00561984" w:rsidTr="0080123B">
        <w:trPr>
          <w:trHeight w:val="22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0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930A4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8"/>
                <w:szCs w:val="18"/>
                <w:lang w:eastAsia="ru-RU"/>
              </w:rPr>
              <w:t>Награждение проходит в день конкурса</w:t>
            </w:r>
          </w:p>
        </w:tc>
      </w:tr>
      <w:tr w:rsidR="00561984" w:rsidRPr="00561984" w:rsidTr="0080123B">
        <w:trPr>
          <w:trHeight w:val="225"/>
        </w:trPr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0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6198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Свободная сцена с 9:00 до 9:50</w:t>
            </w:r>
          </w:p>
        </w:tc>
      </w:tr>
      <w:tr w:rsidR="00561984" w:rsidRPr="00561984" w:rsidTr="0080123B">
        <w:trPr>
          <w:trHeight w:val="22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6198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6198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10:00 -13:30</w:t>
            </w:r>
          </w:p>
        </w:tc>
      </w:tr>
      <w:tr w:rsidR="00561984" w:rsidRPr="00561984" w:rsidTr="0080123B">
        <w:trPr>
          <w:trHeight w:val="330"/>
        </w:trPr>
        <w:tc>
          <w:tcPr>
            <w:tcW w:w="1093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младшая группа: 4-6 лет  (КОЛЛЕКТИВЫ)</w:t>
            </w:r>
          </w:p>
        </w:tc>
      </w:tr>
      <w:tr w:rsidR="005770BC" w:rsidRPr="00561984" w:rsidTr="0080123B">
        <w:trPr>
          <w:gridAfter w:val="1"/>
          <w:wAfter w:w="15" w:type="dxa"/>
          <w:trHeight w:val="67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80123B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Сәйлән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МБДОУ «Детский сад комбинированного вида №82 «Подсолнушек»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Гармун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алыйк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дускай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Заляева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Миляуша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Ульфатовна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Воспитатели: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Гильмутдинова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Наиля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Насимовна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Кузнецова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Махим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Шукуровна</w:t>
            </w:r>
            <w:proofErr w:type="spellEnd"/>
          </w:p>
        </w:tc>
      </w:tr>
      <w:tr w:rsidR="005770BC" w:rsidRPr="00561984" w:rsidTr="0080123B">
        <w:trPr>
          <w:gridAfter w:val="1"/>
          <w:wAfter w:w="15" w:type="dxa"/>
          <w:trHeight w:val="7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 «Капельки»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МБДОУ «Центр развития ребенка- детский сад №85 «Карусель»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«Детский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«Дождик»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Миннеханова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Ляйсан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Илдаровна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Воспитатели: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Идиятуллина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Гульчачак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Анасовна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Шарифуллина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Регина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Радиковна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Коболтяну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Дарья Сергеевна</w:t>
            </w:r>
          </w:p>
        </w:tc>
      </w:tr>
      <w:tr w:rsidR="005770BC" w:rsidRPr="00561984" w:rsidTr="0080123B">
        <w:trPr>
          <w:gridAfter w:val="1"/>
          <w:wAfter w:w="15" w:type="dxa"/>
          <w:trHeight w:val="141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Танцевальный коллектив «Незабудки»</w:t>
            </w:r>
            <w:r w:rsidRPr="00B4589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Бакирова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Азиза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Жирков Ярослав,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Магдумова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Эллада,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Шарафутдинов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Рузил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Хаертдинов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Асман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Ягафарова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Асель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Цыгвинцева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Милана,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Ишмухаметов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МБДОУ «Детский сад комбинированного вида №6 «Незабудка»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«Детский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«Подсолнушки»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Музыкальный руководитель: Абдуллина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Рузиля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Рафаковна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Воспитатели: Набиева Гульнара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Гилемьяновна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Салимова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Гульчячак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Мирзахматовна</w:t>
            </w:r>
            <w:proofErr w:type="spellEnd"/>
          </w:p>
        </w:tc>
      </w:tr>
      <w:tr w:rsidR="005770BC" w:rsidRPr="00561984" w:rsidTr="0080123B">
        <w:trPr>
          <w:gridAfter w:val="1"/>
          <w:wAfter w:w="15" w:type="dxa"/>
          <w:trHeight w:val="101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Кубэлэк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№15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Кубэлэк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«Детский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61984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Руководители: Валеева Эльвира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Рафиловна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Галиева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Ильгизовна</w:t>
            </w:r>
            <w:proofErr w:type="spellEnd"/>
          </w:p>
        </w:tc>
      </w:tr>
      <w:tr w:rsidR="00561984" w:rsidRPr="00561984" w:rsidTr="0080123B">
        <w:trPr>
          <w:trHeight w:val="171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младшая группа: 4-6 лет (СОЛО)</w:t>
            </w:r>
          </w:p>
        </w:tc>
      </w:tr>
      <w:tr w:rsidR="005770BC" w:rsidRPr="00561984" w:rsidTr="0080123B">
        <w:trPr>
          <w:gridAfter w:val="1"/>
          <w:wAfter w:w="15" w:type="dxa"/>
          <w:trHeight w:val="666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Ильясова Марьям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МБДОУ «Центр развития ребёнка-детский сад №85 «Карусель»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«Веселая Осень»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Музыкальный 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Миннеханова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Ляйсан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Илдаровна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Воспитатель: Ильясова Регина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Азатовна</w:t>
            </w:r>
            <w:proofErr w:type="spellEnd"/>
          </w:p>
        </w:tc>
      </w:tr>
      <w:tr w:rsidR="005770BC" w:rsidRPr="00561984" w:rsidTr="0080123B">
        <w:trPr>
          <w:gridAfter w:val="1"/>
          <w:wAfter w:w="15" w:type="dxa"/>
          <w:trHeight w:val="117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Аванесян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Лейла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МAДОУ «Детский сад общеразвивающего вида с приоритетным осуществлением деятельности по познавательно-речевому направлению развития воспитанников № 113 «Непоседы»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«Тяп-ляп»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Педагоги: Хасанова Алсу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Рафиковна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 Мустафина Гульнара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Гумаровна</w:t>
            </w:r>
            <w:proofErr w:type="spellEnd"/>
          </w:p>
        </w:tc>
      </w:tr>
      <w:tr w:rsidR="00561984" w:rsidRPr="00561984" w:rsidTr="0080123B">
        <w:trPr>
          <w:trHeight w:val="217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1984" w:rsidRPr="00561984" w:rsidRDefault="00561984" w:rsidP="00561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младшая группа: 7-9 лет  (КОЛЛЕКТИВЫ)</w:t>
            </w:r>
          </w:p>
        </w:tc>
      </w:tr>
      <w:tr w:rsidR="005770BC" w:rsidRPr="00561984" w:rsidTr="0080123B">
        <w:trPr>
          <w:gridAfter w:val="1"/>
          <w:wAfter w:w="15" w:type="dxa"/>
          <w:trHeight w:val="76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«Кабы не было зимы»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5770BC" w:rsidRPr="00561984" w:rsidTr="0080123B">
        <w:trPr>
          <w:gridAfter w:val="1"/>
          <w:wAfter w:w="15" w:type="dxa"/>
          <w:trHeight w:val="337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«Каприз»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B4589D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МБУДО «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Заинская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детская школа искусств»  г. Заинск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«Будем Родине служить»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Руководитель: Маркелова Роза Альбертовна</w:t>
            </w:r>
          </w:p>
        </w:tc>
      </w:tr>
      <w:tr w:rsidR="005770BC" w:rsidRPr="00561984" w:rsidTr="0080123B">
        <w:trPr>
          <w:gridAfter w:val="1"/>
          <w:wAfter w:w="15" w:type="dxa"/>
          <w:trHeight w:val="7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61984" w:rsidRPr="00561984" w:rsidRDefault="00561984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«Детская хореографическая школа №17»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«Детский танец»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«Солнечный мир»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1984" w:rsidRPr="00561984" w:rsidRDefault="00561984" w:rsidP="0056198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Преподаватели: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Гетьманенко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Людмила Михайловна, Аитова Ольга Александровна Концертмейстер: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Жандарова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Владимировна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7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613A09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Образцовый ансамбль танца 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Радость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Полька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Андрей Викторович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Миншакировна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3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Мирас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МБОДО «ЦДТ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г.Азнакаево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«Лезгинка»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Кадырмаева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Феруза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Кадимовна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78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«Барышни»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Ястерова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Ирина Анатольевна,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44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«Каприз»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МБУДО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Заинская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ДШИ» г. Заинск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«Детский танец»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«Цыплячий бум»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Руководитель: Маркелова Роза Альбертовна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4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«Детская хореографическая школа №17»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«Эстрадный танец»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«Граница»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Преподаватель: Гареева Лилия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Ильмировна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Бранди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Светлана Владимировна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4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613A09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Образцовый ансамбль танца 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Радость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Ой как ты мне нравишься 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Андрей Викторович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Миншакировна</w:t>
            </w:r>
            <w:proofErr w:type="spellEnd"/>
          </w:p>
        </w:tc>
      </w:tr>
      <w:tr w:rsidR="00613A09" w:rsidRPr="00561984" w:rsidTr="0080123B">
        <w:trPr>
          <w:trHeight w:val="153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средняя группа: 10-12 лет  (КОЛЛЕКТИВЫ)</w:t>
            </w:r>
          </w:p>
        </w:tc>
      </w:tr>
      <w:tr w:rsidR="00613A09" w:rsidRPr="00561984" w:rsidTr="0080123B">
        <w:trPr>
          <w:gridAfter w:val="1"/>
          <w:wAfter w:w="15" w:type="dxa"/>
          <w:trHeight w:val="55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613A09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Образцовый ансамбль танца 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Радость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«Уральская плясовая»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Андрей Викторович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Миншакировна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5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Хореографический коллектив «ЛЕГЕНДА», группа «Элегия»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МБУ ДК «Энергетик»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 завалинке»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74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«Современный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«Мамино сердце»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56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Мирас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МБОДО «ЦДТ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г.Азнакаево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Русский народный танец «А у нас во дворе»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Кадырмаева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Феруза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Кадимовна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«Детская хореографическая школа №17»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«Народно-стилизованный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«Комарики»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Преподаватель: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Хазова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Светлана Владимировна Концертмейстер: Калинина Светлана Михайловна</w:t>
            </w:r>
          </w:p>
        </w:tc>
      </w:tr>
      <w:tr w:rsidR="00613A09" w:rsidRPr="00561984" w:rsidTr="0080123B">
        <w:trPr>
          <w:gridAfter w:val="1"/>
          <w:wAfter w:w="15" w:type="dxa"/>
          <w:trHeight w:val="58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613A09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Образцовый ансамбль танца 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Радость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Белорусский танец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Мытусь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Андрей Викторович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Миншакировна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«Звёздный путь»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«Дом детского творчества №15»  на базе «СОШ № 37»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 порту»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Педагог: Абдурахманова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36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«Каприз»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МБУДО  «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Заинская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детская школа искусств»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Совремнная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хореография»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 крыльях мира»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Руководитель: Маркелова Роза Альбертовна</w:t>
            </w:r>
          </w:p>
        </w:tc>
      </w:tr>
      <w:tr w:rsidR="00613A09" w:rsidRPr="00561984" w:rsidTr="0080123B">
        <w:trPr>
          <w:gridAfter w:val="1"/>
          <w:wAfter w:w="15" w:type="dxa"/>
          <w:trHeight w:val="72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Образцовый коллектив Школа-студия современного танца «Калейдоскоп»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«Современный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«Когда музыка в душе»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 </w:t>
            </w:r>
          </w:p>
        </w:tc>
      </w:tr>
      <w:tr w:rsidR="00613A09" w:rsidRPr="00561984" w:rsidTr="0080123B">
        <w:trPr>
          <w:gridAfter w:val="1"/>
          <w:wAfter w:w="15" w:type="dxa"/>
          <w:trHeight w:val="816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«Грация»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МАУК «Дворец Культуры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Камаз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 уходящее детство»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Салюкова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Сергеевна Педагоги: Салихова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Айгуль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Радисовна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, Алексеева Екатерина Викторовна,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Аксаниченко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Ралина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Русланова</w:t>
            </w:r>
          </w:p>
        </w:tc>
      </w:tr>
      <w:tr w:rsidR="00613A09" w:rsidRPr="00561984" w:rsidTr="0080123B">
        <w:trPr>
          <w:gridAfter w:val="1"/>
          <w:wAfter w:w="15" w:type="dxa"/>
          <w:trHeight w:val="5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 «Детская хореографическая школа №17»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Гармошечка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Преподаватель: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Хазова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Светлана Владимировна Концертмейстер: Калинина Светлана Михайловна</w:t>
            </w:r>
          </w:p>
        </w:tc>
      </w:tr>
      <w:tr w:rsidR="00613A09" w:rsidRPr="00561984" w:rsidTr="0080123B">
        <w:trPr>
          <w:gridAfter w:val="1"/>
          <w:wAfter w:w="15" w:type="dxa"/>
          <w:trHeight w:val="82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«Ку-ку-ку-ку-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Кузенька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trHeight w:val="127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средняя группа: 13-15 лет  (КОЛЛЕКТИВЫ)</w:t>
            </w:r>
          </w:p>
        </w:tc>
      </w:tr>
      <w:tr w:rsidR="00613A09" w:rsidRPr="00561984" w:rsidTr="0080123B">
        <w:trPr>
          <w:gridAfter w:val="1"/>
          <w:wAfter w:w="15" w:type="dxa"/>
          <w:trHeight w:val="79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Эксперементальная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хореография Дети с синдромом Дауна с родит.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«Молитва»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Селиванова Светлана Юрьевна,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79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613A09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Образцовый ансамбль танца 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Радость</w:t>
            </w: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«Народный танец»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Руководитель,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Андрей Викторович Педагог: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Миншакировна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83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«Пташечки»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47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«Детская хореографическая школа №17»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«Народный танец»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Победы»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Преподаватель: Гареева Лилия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Ильмировна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Концертмейстер: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Бранди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Светлана Владимировна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79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Квартет: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Хамитова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Карина, Ананьева Кира,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Лысенкова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Алия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,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Зарипова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Хореографический коллектив «ЛЕГЕНДА» МБУ ДК «Энергетик» ЗМР РТ, 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 ритмах Испании»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13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«Грация»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МАУК «Дворец Культуры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Камаз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«Под дождем»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Салюкова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</w:tr>
      <w:tr w:rsidR="00613A09" w:rsidRPr="00561984" w:rsidTr="0080123B">
        <w:trPr>
          <w:gridAfter w:val="1"/>
          <w:wAfter w:w="15" w:type="dxa"/>
          <w:trHeight w:val="478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«Каприз»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МБУДО«Заинская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детская школа искусств»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«Народный танец»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Танец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кряшенских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татар «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Урдэк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бэбкэлэре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Руководитель: Маркелова Роза Альбертовна</w:t>
            </w:r>
          </w:p>
        </w:tc>
      </w:tr>
      <w:tr w:rsidR="00613A09" w:rsidRPr="00561984" w:rsidTr="0080123B">
        <w:trPr>
          <w:gridAfter w:val="1"/>
          <w:wAfter w:w="15" w:type="dxa"/>
          <w:trHeight w:val="826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«Ярославна»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 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83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коллектив «Мечта»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МБОУ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Заинская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Заинского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муниципального района РТ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«Ветер Поднебесной»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69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«Одного»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69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Образцовый хореографический коллектив «ВЕРСАЛЬ», группа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Пирэут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ЦКиД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Тукаевского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Бетькинский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СДК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Шуточный танец «Новенькая» 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 Олеговна</w:t>
            </w:r>
          </w:p>
        </w:tc>
      </w:tr>
      <w:tr w:rsidR="00613A09" w:rsidRPr="00561984" w:rsidTr="0080123B">
        <w:trPr>
          <w:gridAfter w:val="1"/>
          <w:wAfter w:w="15" w:type="dxa"/>
          <w:trHeight w:val="816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«Прет-а-порте»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Селиванова Светлана Юрьевна,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54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Ансамбль танца «Бисеринки»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МАУДО «Детская хореографическая школа»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«Донские вечёрки»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Миншакировна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Преподаватель: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Логинская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</w:tr>
      <w:tr w:rsidR="00613A09" w:rsidRPr="00561984" w:rsidTr="0080123B">
        <w:trPr>
          <w:gridAfter w:val="1"/>
          <w:wAfter w:w="15" w:type="dxa"/>
          <w:trHeight w:val="69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«Театр моды»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Коллекция «Королевская»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Селиванова Светлана Юрьевна,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55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Ансамбль танца «Бисеринки»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МАУДО «Детская хореографическая школа»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«Омет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йолдызы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ь:Багаева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Миншакировна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Преподаватель: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Логинская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</w:tr>
      <w:tr w:rsidR="00613A09" w:rsidRPr="00561984" w:rsidTr="0080123B">
        <w:trPr>
          <w:gridAfter w:val="1"/>
          <w:wAfter w:w="15" w:type="dxa"/>
          <w:trHeight w:val="66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Хореографический ансамбль «Вдохновение»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МАУ ДО «Детская школа искусств №7 им.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Л.Х.Багаутдиновой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"Небеса" 2,53 мин.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Педагог: Панкова Наталья Владимировна, концертмейстер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Гайнутдинова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Роза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Миннахматовна</w:t>
            </w:r>
            <w:proofErr w:type="spellEnd"/>
          </w:p>
        </w:tc>
      </w:tr>
      <w:tr w:rsidR="00613A09" w:rsidRPr="00561984" w:rsidTr="0080123B">
        <w:trPr>
          <w:trHeight w:val="239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младшая группа: 7-9 лет (СОЛО)</w:t>
            </w:r>
          </w:p>
        </w:tc>
      </w:tr>
      <w:tr w:rsidR="00613A09" w:rsidRPr="00561984" w:rsidTr="0080123B">
        <w:trPr>
          <w:gridAfter w:val="1"/>
          <w:wAfter w:w="15" w:type="dxa"/>
          <w:trHeight w:val="61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012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Логинова Эльза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Образцовый хореографический коллектив «ВЕРСАЛЬ»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ЦКиД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Тукаевского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муниципального района,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Бетькинский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СДК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«Акробатический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«Что меня ждёт?Моана»,3 мин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 Олеговна</w:t>
            </w:r>
          </w:p>
        </w:tc>
      </w:tr>
      <w:tr w:rsidR="00613A09" w:rsidRPr="00561984" w:rsidTr="0080123B">
        <w:trPr>
          <w:gridAfter w:val="1"/>
          <w:wAfter w:w="15" w:type="dxa"/>
          <w:trHeight w:val="53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Хисамова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МАУДО «Дом детского творчества №15» при «СОШ №37»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«Народно-стилизованный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«Земляничка« 2:20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Педагог: Абдурахманова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69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Шамсутдинова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Ясмина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Образцовый хореографический коллектив «ВЕРСАЛЬ»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ЦКиД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Тукаевского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муниципального района,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Бетькинский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СДК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«Акробатический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Эпипэ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2,40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 Олеговна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4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Гайнуллина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Студия эстрадного танца «Эдельвейс»  МБУК «Центр культуры  «Кызыл тау»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Тарантелла, 1,27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Шкаликова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Екатерина Васильевна</w:t>
            </w:r>
          </w:p>
        </w:tc>
      </w:tr>
      <w:tr w:rsidR="00613A09" w:rsidRPr="00561984" w:rsidTr="0080123B">
        <w:trPr>
          <w:gridAfter w:val="1"/>
          <w:wAfter w:w="15" w:type="dxa"/>
          <w:trHeight w:val="61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Габбазова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Образцовый хореографический коллектив «ВЕРСАЛЬ»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ЦКиД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Тукаевского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муниципального района,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Бетькинский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СДК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«Акробатический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«композитор»,2,40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 Олеговна</w:t>
            </w:r>
          </w:p>
        </w:tc>
      </w:tr>
      <w:tr w:rsidR="00613A09" w:rsidRPr="00561984" w:rsidTr="0080123B">
        <w:trPr>
          <w:gridAfter w:val="1"/>
          <w:wAfter w:w="15" w:type="dxa"/>
          <w:trHeight w:val="34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Гильмуллина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«Цветы маме»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 </w:t>
            </w:r>
          </w:p>
        </w:tc>
      </w:tr>
      <w:tr w:rsidR="00613A09" w:rsidRPr="00561984" w:rsidTr="0080123B">
        <w:trPr>
          <w:trHeight w:val="211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средняя группа: 13-15 лет (СОЛО)   РЕСПУБЛИКА</w:t>
            </w:r>
          </w:p>
        </w:tc>
      </w:tr>
      <w:tr w:rsidR="00613A09" w:rsidRPr="00561984" w:rsidTr="0080123B">
        <w:trPr>
          <w:gridAfter w:val="1"/>
          <w:wAfter w:w="15" w:type="dxa"/>
          <w:trHeight w:val="48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Ярмухаметова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 МБУ ДК «Энергетик»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«Народно-стилизованный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«Приходите в гости»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66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Бормотина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 МБУ ДК «Энергетик»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«Классический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«Накануне рождества»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0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Юдина 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 МБУ ДК «Энергетик»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Унган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кыз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79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Лодвикова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 МБУ ДК «Энергетик»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«Эхо любви» 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1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Мустафина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Амелия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МБОДО «ЦДТ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г.Азнакаево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«Бари-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гэл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Кадырмаева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Феруза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Кадимовна</w:t>
            </w:r>
            <w:proofErr w:type="spellEnd"/>
          </w:p>
        </w:tc>
      </w:tr>
      <w:tr w:rsidR="00613A09" w:rsidRPr="00561984" w:rsidTr="0080123B">
        <w:trPr>
          <w:trHeight w:val="193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средняя группа: 10-12 лет (СОЛО)</w:t>
            </w:r>
          </w:p>
        </w:tc>
      </w:tr>
      <w:tr w:rsidR="00613A09" w:rsidRPr="00561984" w:rsidTr="0080123B">
        <w:trPr>
          <w:gridAfter w:val="1"/>
          <w:wAfter w:w="15" w:type="dxa"/>
          <w:trHeight w:val="66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Бобылева 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Образцовый хореографический коллектив «ВЕРСАЛЬ»,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ЦКиД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Тукаевского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муниципального района,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Бетькинский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СДК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«Акробатический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«Девица краса», 3 мин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 Олеговна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9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Потапова София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«Чарльстон»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69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Филатова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Диляра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«ЛЕГЕНДА», группа «Элегия» МБУ ДК «Энергетик» 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Якутский танец «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Чэмэлиинэ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2.24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2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Филиппова Ева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«Классический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«Танец Фрейлины»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39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Шарипова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Илюза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МБОДО «ЦДТ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г.Анакаево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Татарский народный танец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Кадырмаева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Феруза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Кадимовна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4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Ветрюк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Гордей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«Ивашка в белой рубашке»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65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Кипрова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Елизавета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Образцовый хореографический коллектив «ВЕРСАЛЬ»,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ЦКиД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Тукаевскогл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муниципального района,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Бетькинский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СДК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«Современный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«Статус души» 2.30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Яна Олеговна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83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Васина Катя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«Ветер мечты»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7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Дуэт: Кириллова Каролина и Пашкина Каролина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«ЛЕГЕНДА», группа «Элегия» МБУ ДК «Энергетик» 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танец, дуэт»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«Валенки» , 2.18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6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Асылова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«Русский наигрыш»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1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Айданова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Эмилия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МБОДО «ЦДТ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г.Анакаево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«Детский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'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Пеппи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длинный чулок'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Кадырмаева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Феруза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Кадимовна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44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Хайруллина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«Русский пляс»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56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Сибгатуллина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коллектив «ЛЕГЕНДА», группа «Элегия» МБУ ДК «Энергетик»  ЗМР РТ,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г.Заинск</w:t>
            </w:r>
            <w:proofErr w:type="spellEnd"/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«Снегурочка» 2.33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Яковлева Наталья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Чеславовна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1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Садыкова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Элиза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«Хорошее настроение»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524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Ветрюк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Гордей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«Гениальный сыщик»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Елена Александровна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Педагшог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Базентинова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Наталья Александровна</w:t>
            </w:r>
          </w:p>
        </w:tc>
      </w:tr>
      <w:tr w:rsidR="00613A09" w:rsidRPr="00561984" w:rsidTr="0080123B">
        <w:trPr>
          <w:gridAfter w:val="1"/>
          <w:wAfter w:w="15" w:type="dxa"/>
          <w:trHeight w:val="493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Хайруллина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«Мексиканский танец»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Елена Александровна</w:t>
            </w:r>
          </w:p>
        </w:tc>
      </w:tr>
      <w:tr w:rsidR="00613A09" w:rsidRPr="00561984" w:rsidTr="0080123B">
        <w:trPr>
          <w:trHeight w:val="137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старшая группа: 16-18 лет  (КОЛЛЕКТИВЫ)</w:t>
            </w:r>
          </w:p>
        </w:tc>
      </w:tr>
      <w:tr w:rsidR="00613A09" w:rsidRPr="00561984" w:rsidTr="0080123B">
        <w:trPr>
          <w:gridAfter w:val="1"/>
          <w:wAfter w:w="15" w:type="dxa"/>
          <w:trHeight w:val="552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B4589D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B4589D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«Современный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«Путь домой»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gridAfter w:val="1"/>
          <w:wAfter w:w="15" w:type="dxa"/>
          <w:trHeight w:val="41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Хореографический ансамбль « Грация»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МАУК «Дворец Культуры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Камаз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«Где же ты мой друг сердечный»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Салюкова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Сергеевна</w:t>
            </w:r>
          </w:p>
        </w:tc>
      </w:tr>
      <w:tr w:rsidR="00613A09" w:rsidRPr="00561984" w:rsidTr="0080123B">
        <w:trPr>
          <w:gridAfter w:val="1"/>
          <w:wAfter w:w="15" w:type="dxa"/>
          <w:trHeight w:val="713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3A09" w:rsidRPr="00561984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Студия театра и костюма «Отражение»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МАУДО «Детско-юношеский центр №14»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«Нагадай»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Селиванова Светлана Юрьевна,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Холоша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Анастасия Михайловна, Художники-модельеры: 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Шипорова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Татьяна Вячеславовна, Фирсова Дина Викторовна.</w:t>
            </w:r>
          </w:p>
        </w:tc>
      </w:tr>
      <w:tr w:rsidR="00613A09" w:rsidRPr="00561984" w:rsidTr="0080123B">
        <w:trPr>
          <w:trHeight w:val="171"/>
        </w:trPr>
        <w:tc>
          <w:tcPr>
            <w:tcW w:w="10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A09" w:rsidRPr="00561984" w:rsidRDefault="00613A09" w:rsidP="00613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средняя группа: 13-15 лет (СОЛО, ДУЭТЫ)</w:t>
            </w:r>
          </w:p>
        </w:tc>
      </w:tr>
      <w:tr w:rsidR="00613A09" w:rsidRPr="00561984" w:rsidTr="0080123B">
        <w:trPr>
          <w:gridAfter w:val="1"/>
          <w:wAfter w:w="15" w:type="dxa"/>
          <w:trHeight w:val="471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Ветрюк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Терентий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 палубе»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Елена Александровна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Базентинова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Наталья Александровна </w:t>
            </w:r>
          </w:p>
        </w:tc>
      </w:tr>
      <w:tr w:rsidR="00613A09" w:rsidRPr="00561984" w:rsidTr="0080123B">
        <w:trPr>
          <w:gridAfter w:val="1"/>
          <w:wAfter w:w="15" w:type="dxa"/>
          <w:trHeight w:val="7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Борисова Кира,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Загирова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Энже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ансамбль «Вдохновение» МАУ ДО «ДШИ №7 им. Л.Х.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Багаутдиновой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дуэты»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«Соперницы»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Педагог: Панкова Наталья Владимировна, концертмейстер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Гайнутдинова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Роза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Миннахматовна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86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Ильясова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Айгул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коллентив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«Звёздный путь» МАУДО «Дом детского творчества №15» при «СОШ №37»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«Эстрадный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«Весенний лепесток сакуры»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Педагог: Абдурахманова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72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Набиуллина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Аделя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Шакирова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Эльвина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Хореографический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коллентив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«Звёздный путь» МАУДО «Дом детского творчества № 15» на базе «СОШ № 37»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«Народно-стилизованный танец, дуэты»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«Узбекский танец»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Педагог: Абдурахманова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Ляйсан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613A09" w:rsidRPr="00561984" w:rsidTr="0080123B">
        <w:trPr>
          <w:gridAfter w:val="1"/>
          <w:wAfter w:w="15" w:type="dxa"/>
          <w:trHeight w:val="500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13A09" w:rsidRPr="0080123B" w:rsidRDefault="00613A09" w:rsidP="0080123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Ветрюк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Терентий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МАУДО «Городской дворец творчества детей и молодежи  №1»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г.Набережные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Челны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«Народный танец, соло»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«Казачий пляс»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13A09" w:rsidRPr="00561984" w:rsidRDefault="00613A09" w:rsidP="00613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Руководитель: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Сторожук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Елена Александровна Педагог: </w:t>
            </w:r>
            <w:proofErr w:type="spellStart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Базентинова</w:t>
            </w:r>
            <w:proofErr w:type="spellEnd"/>
            <w:r w:rsidRPr="0056198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Наталья Александровна </w:t>
            </w:r>
          </w:p>
        </w:tc>
      </w:tr>
    </w:tbl>
    <w:p w:rsidR="00BF2FAB" w:rsidRDefault="00BF2FAB"/>
    <w:sectPr w:rsidR="00BF2FAB" w:rsidSect="005619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00685"/>
    <w:multiLevelType w:val="hybridMultilevel"/>
    <w:tmpl w:val="972AA9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1A"/>
    <w:rsid w:val="00561984"/>
    <w:rsid w:val="005770BC"/>
    <w:rsid w:val="00613A09"/>
    <w:rsid w:val="0080123B"/>
    <w:rsid w:val="00B4589D"/>
    <w:rsid w:val="00BF2FAB"/>
    <w:rsid w:val="00C46CFD"/>
    <w:rsid w:val="00C930A4"/>
    <w:rsid w:val="00F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B081"/>
  <w15:chartTrackingRefBased/>
  <w15:docId w15:val="{C37CAE3D-3C51-4E69-83AF-2D001AB5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0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0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2025-10-23T06:21:00Z</cp:lastPrinted>
  <dcterms:created xsi:type="dcterms:W3CDTF">2025-10-23T06:14:00Z</dcterms:created>
  <dcterms:modified xsi:type="dcterms:W3CDTF">2025-10-23T12:06:00Z</dcterms:modified>
</cp:coreProperties>
</file>